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B5E748F" w:rsidP="58FBE463" w:rsidRDefault="3B5E748F" w14:paraId="5F187553" w14:textId="7C93C6EA">
      <w:pPr>
        <w:jc w:val="center"/>
        <w:rPr>
          <w:noProof/>
          <w:sz w:val="40"/>
          <w:szCs w:val="40"/>
          <w:lang w:eastAsia="en-AU"/>
        </w:rPr>
      </w:pPr>
      <w:r w:rsidRPr="24C2FC6A" w:rsidR="3B5E748F">
        <w:rPr>
          <w:noProof/>
          <w:sz w:val="40"/>
          <w:szCs w:val="40"/>
          <w:lang w:eastAsia="en-AU"/>
        </w:rPr>
        <w:t>Monday May 1</w:t>
      </w:r>
      <w:r w:rsidRPr="24C2FC6A" w:rsidR="0441AD93">
        <w:rPr>
          <w:noProof/>
          <w:sz w:val="40"/>
          <w:szCs w:val="40"/>
          <w:lang w:eastAsia="en-AU"/>
        </w:rPr>
        <w:t>8</w:t>
      </w:r>
      <w:r w:rsidRPr="24C2FC6A" w:rsidR="3B5E748F">
        <w:rPr>
          <w:noProof/>
          <w:sz w:val="40"/>
          <w:szCs w:val="40"/>
          <w:vertAlign w:val="superscript"/>
          <w:lang w:eastAsia="en-AU"/>
        </w:rPr>
        <w:t>th</w:t>
      </w:r>
    </w:p>
    <w:p w:rsidR="3B5E748F" w:rsidP="58FBE463" w:rsidRDefault="3B5E748F" w14:paraId="18F4A31D" w14:textId="3B035A47">
      <w:pPr>
        <w:spacing w:line="259" w:lineRule="auto"/>
        <w:rPr>
          <w:rFonts w:ascii="Gill Sans MT" w:hAnsi="Gill Sans MT" w:eastAsia="Gill Sans MT" w:cs="Gill Sans MT"/>
          <w:b w:val="0"/>
          <w:bCs w:val="0"/>
          <w:i w:val="0"/>
          <w:iCs w:val="0"/>
          <w:noProof/>
          <w:sz w:val="24"/>
          <w:szCs w:val="24"/>
          <w:lang w:val="en-AU"/>
        </w:rPr>
      </w:pPr>
      <w:r w:rsidRPr="58FBE463" w:rsidR="3B5E748F">
        <w:rPr>
          <w:rFonts w:ascii="Gill Sans MT" w:hAnsi="Gill Sans MT" w:eastAsia="Gill Sans MT" w:cs="Gill Sans MT"/>
          <w:b w:val="0"/>
          <w:bCs w:val="0"/>
          <w:i w:val="1"/>
          <w:iCs w:val="1"/>
          <w:noProof/>
          <w:sz w:val="24"/>
          <w:szCs w:val="24"/>
          <w:lang w:val="en-AU"/>
        </w:rPr>
        <w:t>Number Warm Up –Skip counting</w:t>
      </w:r>
    </w:p>
    <w:p w:rsidR="3B5E748F" w:rsidP="58FBE463" w:rsidRDefault="3B5E748F" w14:paraId="6AAB0BEE" w14:textId="6BED2152">
      <w:pPr>
        <w:spacing w:line="259" w:lineRule="auto"/>
        <w:rPr>
          <w:rFonts w:ascii="Gill Sans MT" w:hAnsi="Gill Sans MT" w:eastAsia="Gill Sans MT" w:cs="Gill Sans MT"/>
          <w:b w:val="0"/>
          <w:bCs w:val="0"/>
          <w:i w:val="0"/>
          <w:iCs w:val="0"/>
          <w:noProof/>
          <w:sz w:val="24"/>
          <w:szCs w:val="24"/>
          <w:lang w:val="en-AU"/>
        </w:rPr>
      </w:pPr>
      <w:r w:rsidRPr="58FBE463" w:rsidR="3B5E748F">
        <w:rPr>
          <w:rFonts w:ascii="Gill Sans MT" w:hAnsi="Gill Sans MT" w:eastAsia="Gill Sans MT" w:cs="Gill Sans MT"/>
          <w:b w:val="0"/>
          <w:bCs w:val="0"/>
          <w:i w:val="0"/>
          <w:iCs w:val="0"/>
          <w:noProof/>
          <w:sz w:val="24"/>
          <w:szCs w:val="24"/>
          <w:lang w:val="en-AU"/>
        </w:rPr>
        <w:t>Write down a two digit number or find it on your 1-100 chart. (Challenge – choose a 3 or 4 digit number)</w:t>
      </w:r>
    </w:p>
    <w:p w:rsidR="3B5E748F" w:rsidP="58FBE463" w:rsidRDefault="3B5E748F" w14:paraId="7465A700" w14:textId="6A3E9A13">
      <w:pPr>
        <w:spacing w:line="259" w:lineRule="auto"/>
        <w:rPr>
          <w:rFonts w:ascii="Gill Sans MT" w:hAnsi="Gill Sans MT" w:eastAsia="Gill Sans MT" w:cs="Gill Sans MT"/>
          <w:b w:val="0"/>
          <w:bCs w:val="0"/>
          <w:i w:val="0"/>
          <w:iCs w:val="0"/>
          <w:noProof/>
          <w:color w:val="000000" w:themeColor="text1" w:themeTint="FF" w:themeShade="FF"/>
          <w:sz w:val="24"/>
          <w:szCs w:val="24"/>
          <w:lang w:val="en-AU"/>
        </w:rPr>
      </w:pPr>
      <w:r w:rsidRPr="58FBE463" w:rsidR="3B5E748F">
        <w:rPr>
          <w:rFonts w:ascii="Gill Sans MT" w:hAnsi="Gill Sans MT" w:eastAsia="Gill Sans MT" w:cs="Gill Sans MT"/>
          <w:b w:val="0"/>
          <w:bCs w:val="0"/>
          <w:i w:val="0"/>
          <w:iCs w:val="0"/>
          <w:noProof/>
          <w:sz w:val="24"/>
          <w:szCs w:val="24"/>
          <w:lang w:val="en-AU"/>
        </w:rPr>
        <w:t>Count backwards from your number in 2s, then 10s.until you reach a single digit number.</w:t>
      </w:r>
    </w:p>
    <w:p w:rsidR="00D65BE1" w:rsidP="00567294" w:rsidRDefault="00D65BE1" w14:paraId="24C6FB24" w14:textId="77777777">
      <w:pPr>
        <w:jc w:val="center"/>
        <w:rPr>
          <w:noProof/>
          <w:sz w:val="40"/>
          <w:szCs w:val="40"/>
          <w:lang w:eastAsia="en-AU"/>
        </w:rPr>
      </w:pPr>
      <w:r>
        <w:rPr>
          <w:noProof/>
          <w:sz w:val="40"/>
          <w:szCs w:val="40"/>
          <w:lang w:eastAsia="en-AU"/>
        </w:rPr>
        <w:t>Survey:</w:t>
      </w:r>
    </w:p>
    <w:p w:rsidR="00F23458" w:rsidP="00567294" w:rsidRDefault="00851243" w14:paraId="4480E5B9" w14:textId="16D309CD">
      <w:pPr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  <w:sz w:val="40"/>
          <w:szCs w:val="40"/>
          <w:lang w:eastAsia="en-AU"/>
        </w:rPr>
        <w:t>Title:   Favourite _________________________</w:t>
      </w:r>
    </w:p>
    <w:p w:rsidRPr="00567294" w:rsidR="00567294" w:rsidP="00567294" w:rsidRDefault="00567294" w14:paraId="4480E5BB" w14:textId="77777777">
      <w:pPr>
        <w:jc w:val="center"/>
        <w:rPr>
          <w:rFonts w:ascii="Lucida Calligraphy" w:hAnsi="Lucida Calligraphy"/>
          <w:noProof/>
          <w:sz w:val="24"/>
          <w:szCs w:val="24"/>
          <w:lang w:eastAsia="en-AU"/>
        </w:rPr>
      </w:pPr>
    </w:p>
    <w:p w:rsidRPr="00567294" w:rsidR="00567294" w:rsidP="00567294" w:rsidRDefault="00567294" w14:paraId="4480E5BC" w14:textId="77777777">
      <w:pPr>
        <w:rPr>
          <w:rFonts w:ascii="Lucida Calligraphy" w:hAnsi="Lucida Calligraphy"/>
          <w:noProof/>
          <w:sz w:val="24"/>
          <w:szCs w:val="24"/>
          <w:lang w:eastAsia="en-AU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957"/>
        <w:gridCol w:w="4569"/>
      </w:tblGrid>
      <w:tr w:rsidRPr="00567294" w:rsidR="00851243" w:rsidTr="00851243" w14:paraId="4480E5C1" w14:textId="77777777">
        <w:trPr>
          <w:trHeight w:val="693"/>
        </w:trPr>
        <w:tc>
          <w:tcPr>
            <w:tcW w:w="4957" w:type="dxa"/>
          </w:tcPr>
          <w:p w:rsidRPr="00567294" w:rsidR="00851243" w:rsidP="00851243" w:rsidRDefault="00851243" w14:paraId="4480E5BD" w14:textId="01073687">
            <w:pPr>
              <w:rPr>
                <w:rFonts w:ascii="Lucida Calligraphy" w:hAnsi="Lucida Calligraphy"/>
                <w:b/>
                <w:sz w:val="32"/>
                <w:szCs w:val="32"/>
              </w:rPr>
            </w:pPr>
          </w:p>
        </w:tc>
        <w:tc>
          <w:tcPr>
            <w:tcW w:w="4569" w:type="dxa"/>
          </w:tcPr>
          <w:p w:rsidRPr="00567294" w:rsidR="00851243" w:rsidP="00851243" w:rsidRDefault="00851243" w14:paraId="4480E5BE" w14:textId="612CC5F7">
            <w:pPr>
              <w:rPr>
                <w:rFonts w:ascii="Lucida Calligraphy" w:hAnsi="Lucida Calligraphy"/>
                <w:b/>
                <w:sz w:val="32"/>
                <w:szCs w:val="32"/>
              </w:rPr>
            </w:pPr>
            <w:r w:rsidRPr="00567294">
              <w:rPr>
                <w:rFonts w:ascii="Lucida Calligraphy" w:hAnsi="Lucida Calligraphy"/>
                <w:b/>
                <w:sz w:val="32"/>
                <w:szCs w:val="32"/>
              </w:rPr>
              <w:t>T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>ally</w:t>
            </w:r>
          </w:p>
        </w:tc>
      </w:tr>
      <w:tr w:rsidRPr="00567294" w:rsidR="00851243" w:rsidTr="00851243" w14:paraId="4480E5C8" w14:textId="77777777">
        <w:trPr>
          <w:trHeight w:val="1551"/>
        </w:trPr>
        <w:tc>
          <w:tcPr>
            <w:tcW w:w="4957" w:type="dxa"/>
          </w:tcPr>
          <w:p w:rsidR="00851243" w:rsidP="00567294" w:rsidRDefault="00851243" w14:paraId="4480E5C2" w14:textId="77777777">
            <w:pPr>
              <w:tabs>
                <w:tab w:val="right" w:pos="2094"/>
              </w:tabs>
              <w:rPr>
                <w:rFonts w:ascii="Lucida Calligraphy" w:hAnsi="Lucida Calligraphy"/>
                <w:sz w:val="24"/>
                <w:szCs w:val="24"/>
              </w:rPr>
            </w:pPr>
          </w:p>
          <w:p w:rsidR="00851243" w:rsidP="00567294" w:rsidRDefault="00851243" w14:paraId="4480E5C3" w14:textId="69366D1E">
            <w:pPr>
              <w:tabs>
                <w:tab w:val="right" w:pos="2094"/>
              </w:tabs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ab/>
            </w:r>
          </w:p>
          <w:p w:rsidRPr="00567294" w:rsidR="00851243" w:rsidP="00567294" w:rsidRDefault="00851243" w14:paraId="4480E5C4" w14:textId="77777777">
            <w:pPr>
              <w:tabs>
                <w:tab w:val="right" w:pos="2094"/>
              </w:tabs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569" w:type="dxa"/>
          </w:tcPr>
          <w:p w:rsidRPr="00567294" w:rsidR="00851243" w:rsidP="00567294" w:rsidRDefault="00851243" w14:paraId="4480E5C5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Pr="00567294" w:rsidR="00851243" w:rsidTr="00851243" w14:paraId="4480E5CF" w14:textId="77777777">
        <w:trPr>
          <w:trHeight w:val="1565"/>
        </w:trPr>
        <w:tc>
          <w:tcPr>
            <w:tcW w:w="4957" w:type="dxa"/>
          </w:tcPr>
          <w:p w:rsidR="00851243" w:rsidP="00567294" w:rsidRDefault="00851243" w14:paraId="4480E5C9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  <w:p w:rsidRPr="00567294" w:rsidR="00851243" w:rsidP="00567294" w:rsidRDefault="00851243" w14:paraId="4480E5CB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569" w:type="dxa"/>
          </w:tcPr>
          <w:p w:rsidRPr="00567294" w:rsidR="00851243" w:rsidP="00567294" w:rsidRDefault="00851243" w14:paraId="4480E5CC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Pr="00567294" w:rsidR="00851243" w:rsidTr="00851243" w14:paraId="4480E5D6" w14:textId="77777777">
        <w:trPr>
          <w:trHeight w:val="1565"/>
        </w:trPr>
        <w:tc>
          <w:tcPr>
            <w:tcW w:w="4957" w:type="dxa"/>
          </w:tcPr>
          <w:p w:rsidR="00851243" w:rsidP="00567294" w:rsidRDefault="00851243" w14:paraId="4480E5D0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  <w:p w:rsidRPr="00567294" w:rsidR="00851243" w:rsidP="00567294" w:rsidRDefault="00851243" w14:paraId="4480E5D2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569" w:type="dxa"/>
          </w:tcPr>
          <w:p w:rsidRPr="00567294" w:rsidR="00851243" w:rsidP="00567294" w:rsidRDefault="00851243" w14:paraId="4480E5D3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Pr="00567294" w:rsidR="00851243" w:rsidTr="00851243" w14:paraId="4480E5DD" w14:textId="77777777">
        <w:trPr>
          <w:trHeight w:val="1551"/>
        </w:trPr>
        <w:tc>
          <w:tcPr>
            <w:tcW w:w="4957" w:type="dxa"/>
          </w:tcPr>
          <w:p w:rsidR="00851243" w:rsidP="00567294" w:rsidRDefault="00851243" w14:paraId="4480E5D7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  <w:p w:rsidR="00851243" w:rsidP="00567294" w:rsidRDefault="00851243" w14:paraId="4480E5D8" w14:textId="4EE87EC4">
            <w:pPr>
              <w:rPr>
                <w:rFonts w:ascii="Lucida Calligraphy" w:hAnsi="Lucida Calligraphy"/>
                <w:sz w:val="24"/>
                <w:szCs w:val="24"/>
              </w:rPr>
            </w:pPr>
          </w:p>
          <w:p w:rsidRPr="00567294" w:rsidR="00851243" w:rsidP="00567294" w:rsidRDefault="00851243" w14:paraId="4480E5D9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4569" w:type="dxa"/>
          </w:tcPr>
          <w:p w:rsidRPr="00567294" w:rsidR="00851243" w:rsidP="00567294" w:rsidRDefault="00851243" w14:paraId="4480E5DA" w14:textId="77777777">
            <w:pPr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567294" w:rsidP="00567294" w:rsidRDefault="00567294" w14:paraId="4480E5FA" w14:textId="1F8B6F58">
      <w:pPr>
        <w:rPr>
          <w:rFonts w:ascii="Lucida Calligraphy" w:hAnsi="Lucida Calligraphy"/>
          <w:sz w:val="24"/>
          <w:szCs w:val="24"/>
        </w:rPr>
      </w:pPr>
    </w:p>
    <w:p w:rsidRPr="00592F1C" w:rsidR="00D65BE1" w:rsidP="00D65BE1" w:rsidRDefault="00D65BE1" w14:paraId="06F502BD" w14:textId="54D479D9">
      <w:pPr>
        <w:jc w:val="center"/>
        <w:rPr>
          <w:noProof/>
          <w:sz w:val="24"/>
          <w:szCs w:val="40"/>
          <w:lang w:eastAsia="en-AU"/>
        </w:rPr>
      </w:pPr>
      <w:r w:rsidRPr="00592F1C">
        <w:rPr>
          <w:noProof/>
          <w:sz w:val="24"/>
          <w:szCs w:val="40"/>
          <w:lang w:eastAsia="en-AU"/>
        </w:rPr>
        <w:t xml:space="preserve">Example </w:t>
      </w:r>
      <w:r w:rsidRPr="00592F1C">
        <w:rPr>
          <w:noProof/>
          <w:sz w:val="24"/>
          <w:szCs w:val="40"/>
          <w:lang w:eastAsia="en-AU"/>
        </w:rPr>
        <w:t>Survey:</w:t>
      </w:r>
    </w:p>
    <w:p w:rsidRPr="00592F1C" w:rsidR="00D65BE1" w:rsidP="00D65BE1" w:rsidRDefault="00D65BE1" w14:paraId="0076C576" w14:textId="197872F1">
      <w:pPr>
        <w:jc w:val="center"/>
        <w:rPr>
          <w:rFonts w:ascii="Lucida Calligraphy" w:hAnsi="Lucida Calligraphy"/>
          <w:sz w:val="24"/>
          <w:szCs w:val="40"/>
        </w:rPr>
      </w:pPr>
      <w:r w:rsidRPr="00592F1C">
        <w:rPr>
          <w:noProof/>
          <w:sz w:val="24"/>
          <w:szCs w:val="40"/>
          <w:lang w:eastAsia="en-AU"/>
        </w:rPr>
        <w:t xml:space="preserve">Title:   Favourite </w:t>
      </w:r>
      <w:r w:rsidRPr="00592F1C">
        <w:rPr>
          <w:noProof/>
          <w:sz w:val="24"/>
          <w:szCs w:val="40"/>
          <w:lang w:eastAsia="en-AU"/>
        </w:rPr>
        <w:t>Animal</w:t>
      </w:r>
    </w:p>
    <w:p w:rsidRPr="00592F1C" w:rsidR="00D65BE1" w:rsidP="00D65BE1" w:rsidRDefault="00D65BE1" w14:paraId="6781E734" w14:textId="77777777">
      <w:pPr>
        <w:jc w:val="center"/>
        <w:rPr>
          <w:rFonts w:ascii="Lucida Calligraphy" w:hAnsi="Lucida Calligraphy"/>
          <w:noProof/>
          <w:sz w:val="16"/>
          <w:szCs w:val="24"/>
          <w:lang w:eastAsia="en-AU"/>
        </w:rPr>
      </w:pPr>
    </w:p>
    <w:p w:rsidRPr="00592F1C" w:rsidR="00D65BE1" w:rsidP="00D65BE1" w:rsidRDefault="00D65BE1" w14:paraId="7D8F9D97" w14:textId="77777777">
      <w:pPr>
        <w:rPr>
          <w:rFonts w:ascii="Lucida Calligraphy" w:hAnsi="Lucida Calligraphy"/>
          <w:noProof/>
          <w:sz w:val="16"/>
          <w:szCs w:val="24"/>
          <w:lang w:eastAsia="en-AU"/>
        </w:rPr>
      </w:pPr>
    </w:p>
    <w:tbl>
      <w:tblPr>
        <w:tblStyle w:val="TableGrid"/>
        <w:tblW w:w="7485" w:type="dxa"/>
        <w:tblLook w:val="04A0" w:firstRow="1" w:lastRow="0" w:firstColumn="1" w:lastColumn="0" w:noHBand="0" w:noVBand="1"/>
      </w:tblPr>
      <w:tblGrid>
        <w:gridCol w:w="3895"/>
        <w:gridCol w:w="3590"/>
      </w:tblGrid>
      <w:tr w:rsidRPr="00592F1C" w:rsidR="00D65BE1" w:rsidTr="00592F1C" w14:paraId="77A16108" w14:textId="77777777">
        <w:trPr>
          <w:trHeight w:val="458"/>
        </w:trPr>
        <w:tc>
          <w:tcPr>
            <w:tcW w:w="3895" w:type="dxa"/>
          </w:tcPr>
          <w:p w:rsidRPr="00592F1C" w:rsidR="00D65BE1" w:rsidP="009E018F" w:rsidRDefault="00D65BE1" w14:paraId="099D9E26" w14:textId="77777777">
            <w:pPr>
              <w:rPr>
                <w:rFonts w:ascii="Lucida Calligraphy" w:hAnsi="Lucida Calligraphy"/>
                <w:b/>
                <w:sz w:val="20"/>
                <w:szCs w:val="32"/>
              </w:rPr>
            </w:pPr>
          </w:p>
        </w:tc>
        <w:tc>
          <w:tcPr>
            <w:tcW w:w="3590" w:type="dxa"/>
          </w:tcPr>
          <w:p w:rsidRPr="00592F1C" w:rsidR="00D65BE1" w:rsidP="009E018F" w:rsidRDefault="00D65BE1" w14:paraId="7EC8C7AE" w14:textId="77777777">
            <w:pPr>
              <w:rPr>
                <w:rFonts w:ascii="Lucida Calligraphy" w:hAnsi="Lucida Calligraphy"/>
                <w:b/>
                <w:sz w:val="20"/>
                <w:szCs w:val="32"/>
              </w:rPr>
            </w:pPr>
            <w:r w:rsidRPr="00592F1C">
              <w:rPr>
                <w:rFonts w:ascii="Lucida Calligraphy" w:hAnsi="Lucida Calligraphy"/>
                <w:b/>
                <w:sz w:val="20"/>
                <w:szCs w:val="32"/>
              </w:rPr>
              <w:t>Tally</w:t>
            </w:r>
          </w:p>
        </w:tc>
      </w:tr>
      <w:tr w:rsidRPr="00592F1C" w:rsidR="00D65BE1" w:rsidTr="00592F1C" w14:paraId="2BB1198C" w14:textId="77777777">
        <w:trPr>
          <w:trHeight w:val="1025"/>
        </w:trPr>
        <w:tc>
          <w:tcPr>
            <w:tcW w:w="3895" w:type="dxa"/>
          </w:tcPr>
          <w:p w:rsidRPr="00592F1C" w:rsidR="00D65BE1" w:rsidP="009E018F" w:rsidRDefault="00D65BE1" w14:paraId="051475CF" w14:textId="77777777">
            <w:pPr>
              <w:tabs>
                <w:tab w:val="right" w:pos="2094"/>
              </w:tabs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D65BE1" w14:paraId="7CF82A16" w14:textId="77777777">
            <w:pPr>
              <w:tabs>
                <w:tab w:val="right" w:pos="2094"/>
              </w:tabs>
              <w:rPr>
                <w:rFonts w:ascii="Lucida Calligraphy" w:hAnsi="Lucida Calligraphy"/>
                <w:sz w:val="16"/>
                <w:szCs w:val="24"/>
              </w:rPr>
            </w:pPr>
            <w:r w:rsidRPr="00592F1C">
              <w:rPr>
                <w:rFonts w:ascii="Lucida Calligraphy" w:hAnsi="Lucida Calligraphy"/>
                <w:sz w:val="16"/>
                <w:szCs w:val="24"/>
              </w:rPr>
              <w:tab/>
            </w:r>
          </w:p>
          <w:p w:rsidRPr="00592F1C" w:rsidR="00D65BE1" w:rsidP="009E018F" w:rsidRDefault="00D65BE1" w14:paraId="57738E6B" w14:textId="00AA5887">
            <w:pPr>
              <w:tabs>
                <w:tab w:val="right" w:pos="2094"/>
              </w:tabs>
              <w:rPr>
                <w:rFonts w:ascii="Lucida Calligraphy" w:hAnsi="Lucida Calligraphy"/>
                <w:sz w:val="16"/>
                <w:szCs w:val="24"/>
              </w:rPr>
            </w:pPr>
            <w:r w:rsidRPr="00592F1C">
              <w:rPr>
                <w:rFonts w:ascii="Lucida Calligraphy" w:hAnsi="Lucida Calligraphy"/>
                <w:sz w:val="16"/>
                <w:szCs w:val="24"/>
              </w:rPr>
              <w:t>Dog</w:t>
            </w:r>
          </w:p>
        </w:tc>
        <w:tc>
          <w:tcPr>
            <w:tcW w:w="3590" w:type="dxa"/>
          </w:tcPr>
          <w:p w:rsidRPr="00592F1C" w:rsidR="00D65BE1" w:rsidP="009E018F" w:rsidRDefault="00D65BE1" w14:paraId="188F3E4D" w14:textId="6A7DA448">
            <w:pPr>
              <w:rPr>
                <w:rFonts w:ascii="Gill Sans MT" w:hAnsi="Gill Sans MT"/>
                <w:szCs w:val="24"/>
              </w:rPr>
            </w:pPr>
          </w:p>
          <w:p w:rsidRPr="00592F1C" w:rsidR="00D65BE1" w:rsidP="009E018F" w:rsidRDefault="00D65BE1" w14:paraId="582679B7" w14:textId="58C4AD2E">
            <w:pPr>
              <w:rPr>
                <w:rFonts w:ascii="Gill Sans MT" w:hAnsi="Gill Sans MT"/>
                <w:szCs w:val="24"/>
              </w:rPr>
            </w:pPr>
          </w:p>
          <w:p w:rsidRPr="00592F1C" w:rsidR="00D65BE1" w:rsidP="009E018F" w:rsidRDefault="00592F1C" w14:paraId="09800D1F" w14:textId="5AC846FB">
            <w:pPr>
              <w:rPr>
                <w:rFonts w:ascii="Gill Sans MT" w:hAnsi="Gill Sans MT"/>
                <w:szCs w:val="24"/>
              </w:rPr>
            </w:pPr>
            <w:r w:rsidRPr="00592F1C">
              <w:rPr>
                <w:rFonts w:ascii="Gill Sans MT" w:hAnsi="Gill Sans MT"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D3FBE5E" wp14:editId="56504211">
                  <wp:simplePos x="0" y="0"/>
                  <wp:positionH relativeFrom="column">
                    <wp:posOffset>-12544</wp:posOffset>
                  </wp:positionH>
                  <wp:positionV relativeFrom="paragraph">
                    <wp:posOffset>-279870</wp:posOffset>
                  </wp:positionV>
                  <wp:extent cx="1158462" cy="514853"/>
                  <wp:effectExtent l="0" t="0" r="3810" b="0"/>
                  <wp:wrapNone/>
                  <wp:docPr id="2" name="Picture 2" descr="Tally Marks Number 5 , Transparent Cartoon,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lly Marks Number 5 , Transparent Cartoon,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62" cy="51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F1C" w:rsidR="00D65BE1">
              <w:rPr>
                <w:rFonts w:ascii="Gill Sans MT" w:hAnsi="Gill Sans MT"/>
                <w:szCs w:val="24"/>
              </w:rPr>
              <w:t xml:space="preserve">                                        5</w:t>
            </w:r>
          </w:p>
          <w:p w:rsidRPr="00592F1C" w:rsidR="00D65BE1" w:rsidP="00D65BE1" w:rsidRDefault="00D65BE1" w14:paraId="072B859A" w14:textId="703B7A49">
            <w:pPr>
              <w:rPr>
                <w:rFonts w:ascii="Gill Sans MT" w:hAnsi="Gill Sans MT"/>
                <w:szCs w:val="24"/>
              </w:rPr>
            </w:pPr>
            <w:r w:rsidRPr="00592F1C">
              <w:rPr>
                <w:rFonts w:ascii="Gill Sans MT" w:hAnsi="Gill Sans MT"/>
                <w:szCs w:val="24"/>
              </w:rPr>
              <w:t xml:space="preserve">           </w:t>
            </w:r>
          </w:p>
        </w:tc>
      </w:tr>
      <w:tr w:rsidRPr="00592F1C" w:rsidR="00D65BE1" w:rsidTr="00592F1C" w14:paraId="53A95167" w14:textId="77777777">
        <w:trPr>
          <w:trHeight w:val="1034"/>
        </w:trPr>
        <w:tc>
          <w:tcPr>
            <w:tcW w:w="3895" w:type="dxa"/>
          </w:tcPr>
          <w:p w:rsidRPr="00592F1C" w:rsidR="00D65BE1" w:rsidP="009E018F" w:rsidRDefault="00D65BE1" w14:paraId="442DD6F7" w14:textId="77777777">
            <w:pPr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D65BE1" w14:paraId="4C025864" w14:textId="77777777">
            <w:pPr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592F1C" w14:paraId="2D9CAA08" w14:textId="7985DD65">
            <w:pPr>
              <w:rPr>
                <w:rFonts w:ascii="Lucida Calligraphy" w:hAnsi="Lucida Calligraphy"/>
                <w:sz w:val="16"/>
                <w:szCs w:val="24"/>
              </w:rPr>
            </w:pPr>
            <w:r w:rsidRPr="00592F1C">
              <w:rPr>
                <w:rFonts w:ascii="Lucida Calligraphy" w:hAnsi="Lucida Calligraphy"/>
                <w:sz w:val="16"/>
                <w:szCs w:val="24"/>
              </w:rPr>
              <w:t>Giraffe</w:t>
            </w:r>
          </w:p>
        </w:tc>
        <w:tc>
          <w:tcPr>
            <w:tcW w:w="3590" w:type="dxa"/>
          </w:tcPr>
          <w:p w:rsidRPr="00592F1C" w:rsidR="00D65BE1" w:rsidP="009E018F" w:rsidRDefault="00D65BE1" w14:paraId="1DDB67D9" w14:textId="0540D9AA">
            <w:pPr>
              <w:rPr>
                <w:rFonts w:ascii="Gill Sans MT" w:hAnsi="Gill Sans MT"/>
                <w:szCs w:val="24"/>
              </w:rPr>
            </w:pPr>
            <w:r w:rsidRPr="00592F1C">
              <w:rPr>
                <w:rFonts w:ascii="Gill Sans MT" w:hAnsi="Gill Sans MT"/>
                <w:szCs w:val="24"/>
              </w:rPr>
              <w:t xml:space="preserve">   </w:t>
            </w:r>
          </w:p>
          <w:p w:rsidRPr="00592F1C" w:rsidR="00D65BE1" w:rsidP="009E018F" w:rsidRDefault="00D65BE1" w14:paraId="78836415" w14:textId="5E3560CB">
            <w:pPr>
              <w:rPr>
                <w:rFonts w:ascii="Gill Sans MT" w:hAnsi="Gill Sans MT"/>
                <w:szCs w:val="24"/>
              </w:rPr>
            </w:pPr>
          </w:p>
          <w:p w:rsidRPr="00592F1C" w:rsidR="00D65BE1" w:rsidP="009E018F" w:rsidRDefault="00D65BE1" w14:paraId="6E33C8C0" w14:textId="0C6286ED">
            <w:pPr>
              <w:rPr>
                <w:rFonts w:ascii="Gill Sans MT" w:hAnsi="Gill Sans MT"/>
                <w:szCs w:val="24"/>
              </w:rPr>
            </w:pPr>
            <w:r w:rsidRPr="00592F1C">
              <w:rPr>
                <w:rFonts w:ascii="Gill Sans MT" w:hAnsi="Gill Sans MT"/>
                <w:szCs w:val="24"/>
              </w:rPr>
              <w:t xml:space="preserve">                                        2</w:t>
            </w:r>
          </w:p>
        </w:tc>
      </w:tr>
      <w:tr w:rsidRPr="00592F1C" w:rsidR="00D65BE1" w:rsidTr="00592F1C" w14:paraId="5A9C57B8" w14:textId="77777777">
        <w:trPr>
          <w:trHeight w:val="1034"/>
        </w:trPr>
        <w:tc>
          <w:tcPr>
            <w:tcW w:w="3895" w:type="dxa"/>
          </w:tcPr>
          <w:p w:rsidRPr="00592F1C" w:rsidR="00D65BE1" w:rsidP="009E018F" w:rsidRDefault="00D65BE1" w14:paraId="21A4CCBD" w14:textId="77777777">
            <w:pPr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D65BE1" w14:paraId="1C64F012" w14:textId="77777777">
            <w:pPr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592F1C" w14:paraId="4A4F2CDA" w14:textId="3ADD57BF">
            <w:pPr>
              <w:rPr>
                <w:rFonts w:ascii="Lucida Calligraphy" w:hAnsi="Lucida Calligraphy"/>
                <w:sz w:val="16"/>
                <w:szCs w:val="24"/>
              </w:rPr>
            </w:pPr>
            <w:r w:rsidRPr="00592F1C">
              <w:rPr>
                <w:rFonts w:ascii="Lucida Calligraphy" w:hAnsi="Lucida Calligraphy"/>
                <w:sz w:val="16"/>
                <w:szCs w:val="24"/>
              </w:rPr>
              <w:t>Lion</w:t>
            </w:r>
          </w:p>
        </w:tc>
        <w:tc>
          <w:tcPr>
            <w:tcW w:w="3590" w:type="dxa"/>
          </w:tcPr>
          <w:p w:rsidRPr="00592F1C" w:rsidR="00D65BE1" w:rsidP="009E018F" w:rsidRDefault="00592F1C" w14:paraId="5A7877E4" w14:textId="3ADEE3ED">
            <w:pPr>
              <w:rPr>
                <w:rFonts w:ascii="Lucida Calligraphy" w:hAnsi="Lucida Calligraphy"/>
                <w:sz w:val="16"/>
                <w:szCs w:val="24"/>
              </w:rPr>
            </w:pPr>
            <w:r w:rsidRPr="00592F1C">
              <w:rPr>
                <w:noProof/>
                <w:sz w:val="1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5B0CDB9" wp14:editId="4DF233DA">
                  <wp:simplePos x="0" y="0"/>
                  <wp:positionH relativeFrom="column">
                    <wp:posOffset>383985</wp:posOffset>
                  </wp:positionH>
                  <wp:positionV relativeFrom="paragraph">
                    <wp:posOffset>-562668</wp:posOffset>
                  </wp:positionV>
                  <wp:extent cx="457035" cy="457035"/>
                  <wp:effectExtent l="0" t="0" r="0" b="635"/>
                  <wp:wrapNone/>
                  <wp:docPr id="3" name="Picture 3" descr="Now it was time to stumble anew – spot yrs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 it was time to stumble anew – spot yrs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35" cy="45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592F1C" w:rsidR="00D65BE1" w:rsidTr="00592F1C" w14:paraId="783B3F26" w14:textId="77777777">
        <w:trPr>
          <w:trHeight w:val="1025"/>
        </w:trPr>
        <w:tc>
          <w:tcPr>
            <w:tcW w:w="3895" w:type="dxa"/>
          </w:tcPr>
          <w:p w:rsidRPr="00592F1C" w:rsidR="00D65BE1" w:rsidP="009E018F" w:rsidRDefault="00D65BE1" w14:paraId="3ADE0B48" w14:textId="77777777">
            <w:pPr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D65BE1" w14:paraId="73639009" w14:textId="61DE7E88">
            <w:pPr>
              <w:rPr>
                <w:rFonts w:ascii="Lucida Calligraphy" w:hAnsi="Lucida Calligraphy"/>
                <w:sz w:val="16"/>
                <w:szCs w:val="24"/>
              </w:rPr>
            </w:pPr>
          </w:p>
          <w:p w:rsidRPr="00592F1C" w:rsidR="00D65BE1" w:rsidP="009E018F" w:rsidRDefault="00D65BE1" w14:paraId="2FA90119" w14:textId="032C4DC1">
            <w:pPr>
              <w:rPr>
                <w:rFonts w:ascii="Lucida Calligraphy" w:hAnsi="Lucida Calligraphy"/>
                <w:sz w:val="16"/>
                <w:szCs w:val="24"/>
              </w:rPr>
            </w:pPr>
            <w:r w:rsidRPr="00592F1C">
              <w:rPr>
                <w:rFonts w:ascii="Lucida Calligraphy" w:hAnsi="Lucida Calligraphy"/>
                <w:sz w:val="16"/>
                <w:szCs w:val="24"/>
              </w:rPr>
              <w:t>Dolphin</w:t>
            </w:r>
          </w:p>
          <w:p w:rsidRPr="00592F1C" w:rsidR="00D65BE1" w:rsidP="009E018F" w:rsidRDefault="00D65BE1" w14:paraId="4D99A307" w14:textId="5D1FACD5">
            <w:pPr>
              <w:rPr>
                <w:rFonts w:ascii="Lucida Calligraphy" w:hAnsi="Lucida Calligraphy"/>
                <w:sz w:val="16"/>
                <w:szCs w:val="24"/>
              </w:rPr>
            </w:pPr>
          </w:p>
        </w:tc>
        <w:tc>
          <w:tcPr>
            <w:tcW w:w="3590" w:type="dxa"/>
          </w:tcPr>
          <w:p w:rsidRPr="00592F1C" w:rsidR="00D65BE1" w:rsidP="009E018F" w:rsidRDefault="00D65BE1" w14:paraId="1A1023D4" w14:textId="77777777">
            <w:pPr>
              <w:rPr>
                <w:rFonts w:ascii="Lucida Calligraphy" w:hAnsi="Lucida Calligraphy"/>
                <w:sz w:val="16"/>
                <w:szCs w:val="24"/>
              </w:rPr>
            </w:pPr>
          </w:p>
        </w:tc>
      </w:tr>
    </w:tbl>
    <w:p w:rsidRPr="00592F1C" w:rsidR="00D65BE1" w:rsidP="00D65BE1" w:rsidRDefault="00D65BE1" w14:paraId="1738C334" w14:textId="77777777">
      <w:pPr>
        <w:rPr>
          <w:rFonts w:ascii="Lucida Calligraphy" w:hAnsi="Lucida Calligraphy"/>
          <w:sz w:val="16"/>
          <w:szCs w:val="24"/>
        </w:rPr>
      </w:pPr>
    </w:p>
    <w:p w:rsidR="00592F1C" w:rsidRDefault="00592F1C" w14:paraId="1A3F3C32" w14:textId="159D30FB">
      <w:pPr>
        <w:rPr>
          <w:rFonts w:ascii="Lucida Calligraphy" w:hAnsi="Lucida Calligraphy"/>
          <w:sz w:val="16"/>
          <w:szCs w:val="24"/>
        </w:rPr>
      </w:pPr>
      <w:r w:rsidRPr="00592F1C">
        <w:rPr>
          <w:rFonts w:ascii="Lucida Calligraphy" w:hAnsi="Lucida Calligraphy"/>
          <w:sz w:val="16"/>
          <w:szCs w:val="24"/>
        </w:rPr>
        <w:br w:type="page"/>
      </w:r>
    </w:p>
    <w:p w:rsidR="00C74F75" w:rsidP="00C74F75" w:rsidRDefault="00C74F75" w14:paraId="2205704E" w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Title: </w:t>
      </w:r>
    </w:p>
    <w:tbl>
      <w:tblPr>
        <w:tblStyle w:val="TableGrid"/>
        <w:tblW w:w="0" w:type="auto"/>
        <w:tblInd w:w="1349" w:type="dxa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</w:tblGrid>
      <w:tr w:rsidR="00C74F75" w:rsidTr="009E018F" w14:paraId="336EE34C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45B2233F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5DFF0997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C1FE0AA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0DFAA870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641C7986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095E0FC6" w14:textId="77777777">
        <w:trPr>
          <w:trHeight w:val="619"/>
        </w:trPr>
        <w:tc>
          <w:tcPr>
            <w:tcW w:w="1719" w:type="dxa"/>
          </w:tcPr>
          <w:p w:rsidR="00C74F75" w:rsidP="009E018F" w:rsidRDefault="00C74F75" w14:paraId="40129760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244623A1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31D1A497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52A40B2C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A4D7A69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1BD7282B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788FDBB2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1EC216B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ACAD320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2123083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3EDC1324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162A30D5" w14:textId="77777777">
        <w:trPr>
          <w:trHeight w:val="619"/>
        </w:trPr>
        <w:tc>
          <w:tcPr>
            <w:tcW w:w="1719" w:type="dxa"/>
          </w:tcPr>
          <w:p w:rsidR="00C74F75" w:rsidP="009E018F" w:rsidRDefault="00C74F75" w14:paraId="282CB62A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56553A1B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EA2F746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6CF50D9F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0187AC2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7BA58C72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6BA01260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6EDD326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CCA56C3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96F375B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5AAB6098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5A3798ED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1909DA77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2A0ED42F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5EED775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06CC68D1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6ADDCE13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1D3E90F7" w14:textId="77777777">
        <w:trPr>
          <w:trHeight w:val="619"/>
        </w:trPr>
        <w:tc>
          <w:tcPr>
            <w:tcW w:w="1719" w:type="dxa"/>
          </w:tcPr>
          <w:p w:rsidR="00C74F75" w:rsidP="009E018F" w:rsidRDefault="00C74F75" w14:paraId="21F296D7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291684E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F5B6D00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01716BCD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7413FEE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571CF108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044C0A5B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436087E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57F0B5E5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87EF03A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8D2B956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78211A00" w14:textId="77777777">
        <w:trPr>
          <w:trHeight w:val="619"/>
        </w:trPr>
        <w:tc>
          <w:tcPr>
            <w:tcW w:w="1719" w:type="dxa"/>
          </w:tcPr>
          <w:p w:rsidR="00C74F75" w:rsidP="009E018F" w:rsidRDefault="00C74F75" w14:paraId="0C57A31D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91955E5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C00FB2B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CB09DAD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2E9DD5D5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799FC1E7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28EF7919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06057ABE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B428984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62A25329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085D2D4E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4305E4F6" w14:textId="77777777">
        <w:trPr>
          <w:trHeight w:val="619"/>
        </w:trPr>
        <w:tc>
          <w:tcPr>
            <w:tcW w:w="1719" w:type="dxa"/>
          </w:tcPr>
          <w:p w:rsidR="00C74F75" w:rsidP="009E018F" w:rsidRDefault="00C74F75" w14:paraId="00DEC072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C897CE6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1897932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51FB38EC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2DC393B2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45B44C04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542D8E47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2B81C9F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C2EF002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4FBA3419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356D85D7" w14:textId="77777777">
            <w:pPr>
              <w:rPr>
                <w:sz w:val="40"/>
                <w:szCs w:val="40"/>
              </w:rPr>
            </w:pPr>
          </w:p>
        </w:tc>
      </w:tr>
      <w:tr w:rsidR="00C74F75" w:rsidTr="009E018F" w14:paraId="532DA34B" w14:textId="77777777">
        <w:trPr>
          <w:trHeight w:val="605"/>
        </w:trPr>
        <w:tc>
          <w:tcPr>
            <w:tcW w:w="1719" w:type="dxa"/>
          </w:tcPr>
          <w:p w:rsidR="00C74F75" w:rsidP="009E018F" w:rsidRDefault="00C74F75" w14:paraId="05D24EE9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7029F0BF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1405C0C2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3BC07F36" w14:textId="77777777">
            <w:pPr>
              <w:rPr>
                <w:sz w:val="40"/>
                <w:szCs w:val="40"/>
              </w:rPr>
            </w:pPr>
          </w:p>
        </w:tc>
        <w:tc>
          <w:tcPr>
            <w:tcW w:w="1719" w:type="dxa"/>
          </w:tcPr>
          <w:p w:rsidR="00C74F75" w:rsidP="009E018F" w:rsidRDefault="00C74F75" w14:paraId="62DCFEF3" w14:textId="77777777">
            <w:pPr>
              <w:rPr>
                <w:sz w:val="40"/>
                <w:szCs w:val="40"/>
              </w:rPr>
            </w:pPr>
          </w:p>
        </w:tc>
      </w:tr>
    </w:tbl>
    <w:p w:rsidRPr="00592F1C" w:rsidR="00C74F75" w:rsidRDefault="00C74F75" w14:paraId="4A6CDBC8" w14:textId="77777777">
      <w:pPr>
        <w:rPr>
          <w:rFonts w:ascii="Lucida Calligraphy" w:hAnsi="Lucida Calligraphy"/>
          <w:sz w:val="16"/>
          <w:szCs w:val="24"/>
        </w:rPr>
      </w:pPr>
    </w:p>
    <w:p w:rsidR="00C74F75" w:rsidP="00567294" w:rsidRDefault="00C74F75" w14:paraId="23A0BFFF" w14:textId="77777777">
      <w:pPr>
        <w:rPr>
          <w:rFonts w:ascii="Lucida Calligraphy" w:hAnsi="Lucida Calligraphy"/>
          <w:sz w:val="24"/>
          <w:szCs w:val="24"/>
        </w:rPr>
      </w:pPr>
    </w:p>
    <w:p w:rsidR="00C74F75" w:rsidP="00567294" w:rsidRDefault="00C74F75" w14:paraId="36FA4FDE" w14:textId="77777777">
      <w:pPr>
        <w:rPr>
          <w:rFonts w:ascii="Lucida Calligraphy" w:hAnsi="Lucida Calligraphy"/>
          <w:sz w:val="24"/>
          <w:szCs w:val="24"/>
        </w:rPr>
      </w:pPr>
    </w:p>
    <w:p w:rsidR="00D65BE1" w:rsidP="00567294" w:rsidRDefault="00D65BE1" w14:paraId="2299BBA3" w14:textId="69A0DAB8">
      <w:pPr>
        <w:rPr>
          <w:rFonts w:ascii="Lucida Calligraphy" w:hAnsi="Lucida Calligraphy"/>
          <w:sz w:val="24"/>
          <w:szCs w:val="24"/>
        </w:rPr>
      </w:pPr>
    </w:p>
    <w:p w:rsidR="00C74F75" w:rsidP="00567294" w:rsidRDefault="00C74F75" w14:paraId="3766C5AA" w14:textId="7CB9EBDD">
      <w:pPr>
        <w:rPr>
          <w:rFonts w:ascii="Lucida Calligraphy" w:hAnsi="Lucida Calligraphy"/>
          <w:sz w:val="24"/>
          <w:szCs w:val="24"/>
        </w:rPr>
      </w:pPr>
    </w:p>
    <w:p w:rsidR="00C74F75" w:rsidP="00567294" w:rsidRDefault="00C74F75" w14:paraId="039A66B7" w14:textId="55631D79">
      <w:pPr>
        <w:rPr>
          <w:rFonts w:ascii="Lucida Calligraphy" w:hAnsi="Lucida Calligraphy"/>
          <w:sz w:val="24"/>
          <w:szCs w:val="24"/>
        </w:rPr>
      </w:pPr>
    </w:p>
    <w:p w:rsidR="00C74F75" w:rsidP="00567294" w:rsidRDefault="00C74F75" w14:paraId="566E7E20" w14:textId="67E9834A">
      <w:pPr>
        <w:rPr>
          <w:rFonts w:ascii="Lucida Calligraphy" w:hAnsi="Lucida Calligraphy"/>
          <w:sz w:val="24"/>
          <w:szCs w:val="24"/>
        </w:rPr>
      </w:pPr>
      <w:bookmarkStart w:name="_GoBack" w:id="0"/>
      <w:bookmarkEnd w:id="0"/>
    </w:p>
    <w:p w:rsidRPr="00C74F75" w:rsidR="00C74F75" w:rsidP="00567294" w:rsidRDefault="00C74F75" w14:paraId="045E9CC8" w14:textId="28EA455C">
      <w:pPr>
        <w:rPr>
          <w:rFonts w:ascii="Gill Sans MT" w:hAnsi="Gill Sans MT" w:cstheme="minorHAnsi"/>
          <w:i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548EAB57" wp14:editId="71942C11">
            <wp:simplePos x="0" y="0"/>
            <wp:positionH relativeFrom="margin">
              <wp:align>right</wp:align>
            </wp:positionH>
            <wp:positionV relativeFrom="paragraph">
              <wp:posOffset>255336</wp:posOffset>
            </wp:positionV>
            <wp:extent cx="4126676" cy="2940799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l 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76" cy="294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C74F75">
        <w:rPr>
          <w:rFonts w:ascii="Gill Sans MT" w:hAnsi="Gill Sans MT" w:cstheme="minorHAnsi"/>
          <w:i/>
          <w:sz w:val="36"/>
          <w:szCs w:val="24"/>
        </w:rPr>
        <w:t>Example</w:t>
      </w:r>
    </w:p>
    <w:sectPr w:rsidRPr="00C74F75" w:rsidR="00C74F75" w:rsidSect="00592F1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4"/>
    <w:rsid w:val="00020D76"/>
    <w:rsid w:val="000E04C9"/>
    <w:rsid w:val="001F7031"/>
    <w:rsid w:val="004812A1"/>
    <w:rsid w:val="00532A82"/>
    <w:rsid w:val="00567294"/>
    <w:rsid w:val="00592F1C"/>
    <w:rsid w:val="008216E3"/>
    <w:rsid w:val="00851243"/>
    <w:rsid w:val="00B96D07"/>
    <w:rsid w:val="00C74F75"/>
    <w:rsid w:val="00D65BE1"/>
    <w:rsid w:val="00DD4D25"/>
    <w:rsid w:val="00F23458"/>
    <w:rsid w:val="0441AD93"/>
    <w:rsid w:val="24C2FC6A"/>
    <w:rsid w:val="3B5E748F"/>
    <w:rsid w:val="58FBE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E5B9"/>
  <w15:docId w15:val="{637B46FE-46E5-4C04-9BF0-C49BCDF7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A8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29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7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72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gif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C1FEEE385849A2F97D8B3C379D88" ma:contentTypeVersion="12" ma:contentTypeDescription="Create a new document." ma:contentTypeScope="" ma:versionID="43a635422bfd7e20580c9525128770de">
  <xsd:schema xmlns:xsd="http://www.w3.org/2001/XMLSchema" xmlns:xs="http://www.w3.org/2001/XMLSchema" xmlns:p="http://schemas.microsoft.com/office/2006/metadata/properties" xmlns:ns2="3d838a5b-bad3-423a-ac5c-2c8cbcca2bac" xmlns:ns3="affc99e4-2fbf-4e6c-b4fc-a4c6cbb512f1" targetNamespace="http://schemas.microsoft.com/office/2006/metadata/properties" ma:root="true" ma:fieldsID="153955f855ca5ff6697af846dbc518df" ns2:_="" ns3:_="">
    <xsd:import namespace="3d838a5b-bad3-423a-ac5c-2c8cbcca2bac"/>
    <xsd:import namespace="affc99e4-2fbf-4e6c-b4fc-a4c6cbb51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38a5b-bad3-423a-ac5c-2c8cbcca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c99e4-2fbf-4e6c-b4fc-a4c6cbb51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76FE-493B-4707-AEC9-74B97E81E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F2218-745B-40E8-886C-1B85C7133590}"/>
</file>

<file path=customXml/itemProps3.xml><?xml version="1.0" encoding="utf-8"?>
<ds:datastoreItem xmlns:ds="http://schemas.openxmlformats.org/officeDocument/2006/customXml" ds:itemID="{F760BC77-F815-4CB2-8D9A-7D4BB1E5F8BD}"/>
</file>

<file path=customXml/itemProps4.xml><?xml version="1.0" encoding="utf-8"?>
<ds:datastoreItem xmlns:ds="http://schemas.openxmlformats.org/officeDocument/2006/customXml" ds:itemID="{E5725D3F-D463-4337-BA5C-4238B1F40E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ACL</dc:creator>
  <lastModifiedBy>Holding, Anita C</lastModifiedBy>
  <revision>4</revision>
  <lastPrinted>2013-04-23T05:38:00.0000000Z</lastPrinted>
  <dcterms:created xsi:type="dcterms:W3CDTF">2020-04-08T10:58:00.0000000Z</dcterms:created>
  <dcterms:modified xsi:type="dcterms:W3CDTF">2020-05-07T03:56:41.6360378Z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0x01010088C3C1FEEE385849A2F97D8B3C379D88</vt:lpwstr>
  </property>
</Properties>
</file>